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9E" w:rsidRDefault="0041619E">
      <w:pPr>
        <w:pStyle w:val="Heading4"/>
        <w:rPr>
          <w:b/>
          <w:bCs/>
          <w:i/>
          <w:iCs/>
          <w:sz w:val="48"/>
          <w:u w:val="single"/>
        </w:rPr>
      </w:pPr>
      <w:bookmarkStart w:id="0" w:name="_GoBack"/>
      <w:bookmarkEnd w:id="0"/>
      <w:r>
        <w:rPr>
          <w:b/>
          <w:bCs/>
          <w:i/>
          <w:iCs/>
          <w:sz w:val="48"/>
          <w:u w:val="single"/>
        </w:rPr>
        <w:t>Prospectus</w:t>
      </w:r>
    </w:p>
    <w:p w:rsidR="0041619E" w:rsidRDefault="0041619E">
      <w:r>
        <w:t>(You may use this form, or you may present equivalent information in your own format.)</w:t>
      </w:r>
    </w:p>
    <w:p w:rsidR="0041619E" w:rsidRDefault="0041619E"/>
    <w:p w:rsidR="0041619E" w:rsidRDefault="00A242B5">
      <w:pPr>
        <w:numPr>
          <w:ilvl w:val="0"/>
          <w:numId w:val="11"/>
        </w:numPr>
      </w:pPr>
      <w:r>
        <w:t>DUE JANUARY 25</w:t>
      </w:r>
      <w:r w:rsidR="00E475AE">
        <w:t xml:space="preserve"> </w:t>
      </w:r>
      <w:r w:rsidR="0041619E">
        <w:sym w:font="Wingdings" w:char="F0E0"/>
      </w:r>
      <w:r w:rsidR="0041619E">
        <w:t xml:space="preserve"> </w:t>
      </w:r>
      <w:proofErr w:type="gramStart"/>
      <w:r w:rsidR="0041619E">
        <w:t>You</w:t>
      </w:r>
      <w:proofErr w:type="gramEnd"/>
      <w:r w:rsidR="0041619E">
        <w:t xml:space="preserve"> may turn this in during class, fax it, or e-mail it. </w:t>
      </w:r>
    </w:p>
    <w:p w:rsidR="0041619E" w:rsidRDefault="0041619E"/>
    <w:p w:rsidR="0041619E" w:rsidRDefault="0041619E">
      <w:r>
        <w:t>Who is working on this project?</w:t>
      </w:r>
    </w:p>
    <w:p w:rsidR="0041619E" w:rsidRDefault="00757859">
      <w:r>
        <w:tab/>
        <w:t>NAME(S)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19E" w:rsidRDefault="0041619E"/>
    <w:p w:rsidR="0041619E" w:rsidRDefault="0041619E"/>
    <w:p w:rsidR="0041619E" w:rsidRDefault="0041619E"/>
    <w:p w:rsidR="0041619E" w:rsidRDefault="0041619E"/>
    <w:p w:rsidR="0041619E" w:rsidRDefault="0041619E"/>
    <w:p w:rsidR="0041619E" w:rsidRDefault="0041619E"/>
    <w:p w:rsidR="0041619E" w:rsidRDefault="0041619E">
      <w:r>
        <w:t>What question do you want to answer with your project?</w:t>
      </w:r>
    </w:p>
    <w:p w:rsidR="0041619E" w:rsidRDefault="0041619E"/>
    <w:p w:rsidR="0041619E" w:rsidRDefault="0041619E"/>
    <w:p w:rsidR="0041619E" w:rsidRDefault="0041619E"/>
    <w:p w:rsidR="0041619E" w:rsidRDefault="0041619E"/>
    <w:p w:rsidR="0041619E" w:rsidRDefault="0041619E">
      <w:r>
        <w:tab/>
        <w:t>Why is this question interesting or important to you?</w:t>
      </w:r>
    </w:p>
    <w:p w:rsidR="0041619E" w:rsidRDefault="0041619E"/>
    <w:p w:rsidR="0041619E" w:rsidRDefault="0041619E"/>
    <w:p w:rsidR="0041619E" w:rsidRDefault="0041619E"/>
    <w:p w:rsidR="0041619E" w:rsidRDefault="0041619E">
      <w:pPr>
        <w:ind w:firstLine="720"/>
      </w:pPr>
      <w:r>
        <w:t>If your first choice for a project doesn’t work out, what other idea(s) do you have?</w:t>
      </w:r>
    </w:p>
    <w:p w:rsidR="0041619E" w:rsidRDefault="0041619E"/>
    <w:p w:rsidR="0041619E" w:rsidRDefault="0041619E"/>
    <w:p w:rsidR="0041619E" w:rsidRDefault="0041619E"/>
    <w:p w:rsidR="00A242B5" w:rsidRDefault="00A242B5"/>
    <w:p w:rsidR="00A242B5" w:rsidRDefault="00A242B5"/>
    <w:p w:rsidR="00A242B5" w:rsidRDefault="00A242B5"/>
    <w:p w:rsidR="0041619E" w:rsidRDefault="0041619E">
      <w:r>
        <w:t>How do you plan to gather data for your project?</w:t>
      </w:r>
    </w:p>
    <w:p w:rsidR="0041619E" w:rsidRDefault="0041619E"/>
    <w:p w:rsidR="0041619E" w:rsidRDefault="0041619E"/>
    <w:p w:rsidR="0041619E" w:rsidRDefault="0041619E"/>
    <w:p w:rsidR="0041619E" w:rsidRDefault="0041619E"/>
    <w:p w:rsidR="0041619E" w:rsidRDefault="0041619E">
      <w:pPr>
        <w:pStyle w:val="BodyTextIndent"/>
      </w:pPr>
      <w:r>
        <w:tab/>
        <w:t>What potential difficulties might you have in gathering data?</w:t>
      </w: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p w:rsidR="00A242B5" w:rsidRDefault="00A242B5">
      <w:pPr>
        <w:pStyle w:val="BodyTextIndent"/>
      </w:pPr>
    </w:p>
    <w:p w:rsidR="00A242B5" w:rsidRDefault="00A242B5">
      <w:pPr>
        <w:pStyle w:val="BodyTextIndent"/>
      </w:pPr>
    </w:p>
    <w:p w:rsidR="0041619E" w:rsidRDefault="0041619E">
      <w:pPr>
        <w:pStyle w:val="BodyTextIndent"/>
      </w:pPr>
      <w:r>
        <w:t>What other problems or difficulties do you think you might encounter in completing your project?</w:t>
      </w: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p w:rsidR="00A242B5" w:rsidRDefault="00A242B5">
      <w:pPr>
        <w:pStyle w:val="BodyTextIndent"/>
      </w:pPr>
    </w:p>
    <w:p w:rsidR="00A242B5" w:rsidRDefault="00A242B5">
      <w:pPr>
        <w:pStyle w:val="BodyTextIndent"/>
      </w:pP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  <w:r>
        <w:t>If there is more than one person working on this project, how do you plan to divide the work load?</w:t>
      </w: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p w:rsidR="0041619E" w:rsidRDefault="0041619E">
      <w:pPr>
        <w:pStyle w:val="BodyTextIndent"/>
      </w:pPr>
    </w:p>
    <w:sectPr w:rsidR="0041619E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2E5"/>
    <w:multiLevelType w:val="hybridMultilevel"/>
    <w:tmpl w:val="89DA0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28F1"/>
    <w:multiLevelType w:val="hybridMultilevel"/>
    <w:tmpl w:val="D0A87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42F"/>
    <w:multiLevelType w:val="hybridMultilevel"/>
    <w:tmpl w:val="D6564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04E2"/>
    <w:multiLevelType w:val="hybridMultilevel"/>
    <w:tmpl w:val="24202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502E"/>
    <w:multiLevelType w:val="hybridMultilevel"/>
    <w:tmpl w:val="74A0B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5132"/>
    <w:multiLevelType w:val="hybridMultilevel"/>
    <w:tmpl w:val="78A4A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9AF"/>
    <w:multiLevelType w:val="hybridMultilevel"/>
    <w:tmpl w:val="1D98C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4F95"/>
    <w:multiLevelType w:val="hybridMultilevel"/>
    <w:tmpl w:val="8A84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E2B64"/>
    <w:multiLevelType w:val="hybridMultilevel"/>
    <w:tmpl w:val="9DA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7223"/>
    <w:multiLevelType w:val="hybridMultilevel"/>
    <w:tmpl w:val="CD167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F1BE4"/>
    <w:multiLevelType w:val="hybridMultilevel"/>
    <w:tmpl w:val="7C86B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61D5"/>
    <w:multiLevelType w:val="hybridMultilevel"/>
    <w:tmpl w:val="0DC0F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43B16"/>
    <w:multiLevelType w:val="hybridMultilevel"/>
    <w:tmpl w:val="1C009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0986"/>
    <w:multiLevelType w:val="hybridMultilevel"/>
    <w:tmpl w:val="F2CE5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65BCA"/>
    <w:multiLevelType w:val="hybridMultilevel"/>
    <w:tmpl w:val="56DA4DEC"/>
    <w:lvl w:ilvl="0" w:tplc="D7DA4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C8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65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45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D22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6AC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2EB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D8D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04E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F1A79"/>
    <w:multiLevelType w:val="hybridMultilevel"/>
    <w:tmpl w:val="89167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E4917"/>
    <w:multiLevelType w:val="hybridMultilevel"/>
    <w:tmpl w:val="94261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D7"/>
    <w:rsid w:val="00045FF7"/>
    <w:rsid w:val="00066B95"/>
    <w:rsid w:val="00295B4B"/>
    <w:rsid w:val="00327FD7"/>
    <w:rsid w:val="00335AC6"/>
    <w:rsid w:val="00405482"/>
    <w:rsid w:val="0041619E"/>
    <w:rsid w:val="00453ECE"/>
    <w:rsid w:val="00757859"/>
    <w:rsid w:val="00883B83"/>
    <w:rsid w:val="008E3028"/>
    <w:rsid w:val="00A242B5"/>
    <w:rsid w:val="00C0014A"/>
    <w:rsid w:val="00E0584E"/>
    <w:rsid w:val="00E1529E"/>
    <w:rsid w:val="00E45D58"/>
    <w:rsid w:val="00E475AE"/>
    <w:rsid w:val="00F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6B95-09C1-46D7-BAD6-CABC150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53"/>
      <w:u w:val="doub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06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Statistics—Business Statistics—Spring, 2003</vt:lpstr>
    </vt:vector>
  </TitlesOfParts>
  <Company>Bishop Garrigan High School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Statistics—Business Statistics—Spring, 2003</dc:title>
  <dc:subject/>
  <dc:creator>David Michael Burrow</dc:creator>
  <cp:keywords/>
  <cp:lastModifiedBy>David Burrow</cp:lastModifiedBy>
  <cp:revision>2</cp:revision>
  <cp:lastPrinted>2014-06-01T18:49:00Z</cp:lastPrinted>
  <dcterms:created xsi:type="dcterms:W3CDTF">2018-01-18T22:54:00Z</dcterms:created>
  <dcterms:modified xsi:type="dcterms:W3CDTF">2018-01-18T22:54:00Z</dcterms:modified>
</cp:coreProperties>
</file>